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835" w14:textId="17A8A4E1" w:rsidR="0096133E" w:rsidRPr="0096133E" w:rsidRDefault="0096133E" w:rsidP="0096133E">
      <w:pPr>
        <w:jc w:val="center"/>
        <w:rPr>
          <w:sz w:val="28"/>
          <w:szCs w:val="28"/>
        </w:rPr>
      </w:pPr>
      <w:r w:rsidRPr="0096133E">
        <w:rPr>
          <w:b/>
          <w:bCs/>
          <w:sz w:val="28"/>
          <w:szCs w:val="28"/>
        </w:rPr>
        <w:t>ESKÜVŐ FOTÓZÁS SZERZŐDÉS ÉS VÁLLALÁSI FELTÉTELEK</w:t>
      </w:r>
    </w:p>
    <w:p w14:paraId="2C8F7C84" w14:textId="77777777" w:rsidR="0096133E" w:rsidRDefault="0096133E" w:rsidP="0096133E"/>
    <w:p w14:paraId="7F820A28" w14:textId="5C8E4D90" w:rsidR="0096133E" w:rsidRDefault="0096133E" w:rsidP="0096133E">
      <w:r>
        <w:t xml:space="preserve">A szerződés létrejött a fotózás szolgáltatást igénybe vevő </w:t>
      </w:r>
      <w:r w:rsidR="001856AA">
        <w:t xml:space="preserve">név: </w:t>
      </w:r>
      <w:r w:rsidR="001856AA">
        <w:br/>
        <w:t>Cím:</w:t>
      </w:r>
      <w:r w:rsidR="001856AA">
        <w:br/>
        <w:t>Email cím:</w:t>
      </w:r>
      <w:r w:rsidR="001856AA">
        <w:br/>
        <w:t xml:space="preserve">Céges számla esetében adószám, cég név, </w:t>
      </w:r>
      <w:r w:rsidR="00056EDF">
        <w:t xml:space="preserve">…: </w:t>
      </w:r>
    </w:p>
    <w:p w14:paraId="7F6F26EC" w14:textId="77777777" w:rsidR="00EE5C2C" w:rsidRDefault="00EE5C2C" w:rsidP="0096133E"/>
    <w:p w14:paraId="69B74225" w14:textId="54232E7B" w:rsidR="0096133E" w:rsidRDefault="0096133E" w:rsidP="0096133E">
      <w:r>
        <w:t>és a szolgáltató (</w:t>
      </w:r>
      <w:r>
        <w:t xml:space="preserve">Róka </w:t>
      </w:r>
      <w:proofErr w:type="spellStart"/>
      <w:r>
        <w:t>Frutta</w:t>
      </w:r>
      <w:proofErr w:type="spellEnd"/>
      <w:r>
        <w:t xml:space="preserve"> Kft. – Mazsola fotó- 14878732-2-19 Pécsely 8245 hrsz 2110/13</w:t>
      </w:r>
      <w:r>
        <w:t xml:space="preserve">) között az alábbi részletekkel. </w:t>
      </w:r>
      <w:r w:rsidR="001856AA">
        <w:br/>
      </w:r>
    </w:p>
    <w:p w14:paraId="36C5BA4D" w14:textId="64760158" w:rsidR="0096133E" w:rsidRDefault="0096133E" w:rsidP="0096133E">
      <w:r>
        <w:t>Fotográfus Név:</w:t>
      </w:r>
      <w:r>
        <w:t xml:space="preserve"> Csokonai Krisztina</w:t>
      </w:r>
      <w:r>
        <w:t xml:space="preserve"> </w:t>
      </w:r>
    </w:p>
    <w:p w14:paraId="549B4F1A" w14:textId="77777777" w:rsidR="0096133E" w:rsidRDefault="0096133E" w:rsidP="0096133E"/>
    <w:p w14:paraId="0F5AE4E0" w14:textId="77777777" w:rsidR="0096133E" w:rsidRDefault="0096133E" w:rsidP="0096133E">
      <w:r>
        <w:t xml:space="preserve"> A szolgáltatás A fotográfus vállalja, hogy az alábbi feltételek szerint a megrendelő esküvőjén fotószolgáltatást nyújt.</w:t>
      </w:r>
    </w:p>
    <w:p w14:paraId="2DDE4276" w14:textId="77777777" w:rsidR="0096133E" w:rsidRDefault="0096133E" w:rsidP="0096133E">
      <w:r>
        <w:t xml:space="preserve"> Hivatalosan a szerződés aláírásának és az előleg átadásának időpontjától a fotográfus az esküvő napját foglaltnak tekinti, és erre a dátumra más esküvő fényképezését nem vállalja el.</w:t>
      </w:r>
    </w:p>
    <w:p w14:paraId="54DF2B9C" w14:textId="77777777" w:rsidR="0096133E" w:rsidRDefault="0096133E" w:rsidP="0096133E">
      <w:r>
        <w:t xml:space="preserve"> A fotográfus kijelenti, hogy jelen szerződés aláírásával elfogadja, továbbá kijelenti, hogy a szerződés tárgyát képező tevékenység ellátásához szükséges tapasztalattal, tudással, technikai felszereltséggel rendelkezik és a jelen szerződés alapján vállalt feladatokat legjobb tudása szerint végzi el. A megrendelő tudomásul veszi, hogy jelen szerződés aláírásával egyidejűleg a választott csomag árának </w:t>
      </w:r>
      <w:r w:rsidRPr="00EE5C2C">
        <w:rPr>
          <w:b/>
          <w:bCs/>
        </w:rPr>
        <w:t>50%-át előlegként megfizeti</w:t>
      </w:r>
      <w:r>
        <w:t xml:space="preserve"> a fotográfus részére. Az összeg átvételét a fotográfus jelen szerződés aláírásával elismeri és nyugtázza. </w:t>
      </w:r>
    </w:p>
    <w:p w14:paraId="513FE10D" w14:textId="19CD44BC" w:rsidR="00EE5C2C" w:rsidRDefault="0096133E" w:rsidP="0096133E">
      <w:r>
        <w:t xml:space="preserve">Az esküvői fotózás választott csomagjának fennmaradó árát a megrendelő </w:t>
      </w:r>
      <w:r>
        <w:t xml:space="preserve">az esküvő végén az </w:t>
      </w:r>
      <w:r w:rsidRPr="00EE5C2C">
        <w:rPr>
          <w:b/>
          <w:bCs/>
        </w:rPr>
        <w:t>esemény napján rendezi</w:t>
      </w:r>
      <w:r>
        <w:t xml:space="preserve"> amennyiben kézpénz fizetést választja, </w:t>
      </w:r>
      <w:r w:rsidRPr="00EE5C2C">
        <w:rPr>
          <w:b/>
          <w:bCs/>
        </w:rPr>
        <w:t>utalás esetén 8 napon belül teljesíti</w:t>
      </w:r>
      <w:r>
        <w:t xml:space="preserve"> a </w:t>
      </w:r>
      <w:r w:rsidR="00EE5C2C">
        <w:t>kifizetést, amivel</w:t>
      </w:r>
      <w:r>
        <w:t xml:space="preserve"> teljesítettnek tekinti a szolgáltatást.</w:t>
      </w:r>
    </w:p>
    <w:p w14:paraId="74DB6D4F" w14:textId="57BAFB07" w:rsidR="00EE5C2C" w:rsidRDefault="0096133E" w:rsidP="0096133E">
      <w:r>
        <w:t xml:space="preserve"> Amennyiben a megrendelő bármely okból a jelen szerződéstől eláll, úgy a felek kötelesek egymással elszámolni. A fotográfus jogosult a teljes díj 50% mértékű részének (előleg) megtartására. 1 A folyamat A fotográfus az esküvő napján a szerződésben foglalt időponttól kezdve a megrendelt eseményeket örökíti meg</w:t>
      </w:r>
      <w:r w:rsidR="00EE5C2C">
        <w:t xml:space="preserve">, minden megkezdett </w:t>
      </w:r>
      <w:r w:rsidR="00186C40">
        <w:t>óra,</w:t>
      </w:r>
      <w:r w:rsidR="00EE5C2C">
        <w:t xml:space="preserve"> ami az elsődleges megrendelésen felül keletkezik plusz 15000 Ft/ </w:t>
      </w:r>
      <w:r w:rsidR="00186C40">
        <w:t>óradíjon</w:t>
      </w:r>
      <w:r w:rsidR="00EE5C2C">
        <w:t xml:space="preserve"> kerül kiszámlázásra. </w:t>
      </w:r>
    </w:p>
    <w:p w14:paraId="5EE4F709" w14:textId="77777777" w:rsidR="00EE5C2C" w:rsidRDefault="0096133E" w:rsidP="0096133E">
      <w:r>
        <w:t xml:space="preserve"> A fényképezés során digitális felvételek készülnek</w:t>
      </w:r>
      <w:r w:rsidR="00EE5C2C">
        <w:t xml:space="preserve">. </w:t>
      </w:r>
    </w:p>
    <w:p w14:paraId="770645DB" w14:textId="62E122D9" w:rsidR="00EE5C2C" w:rsidRDefault="00EE5C2C" w:rsidP="0096133E">
      <w:r>
        <w:t xml:space="preserve">A szertarások, álló fogadás, vacsora helyszín, előkészületek, családi </w:t>
      </w:r>
      <w:r w:rsidR="00186C40">
        <w:t>csoportképek, táncparkett</w:t>
      </w:r>
      <w:r>
        <w:t xml:space="preserve"> „alatt és területén” készült képeket válogatás után teljes egészében megkapja a házaspár. EZ óránként minimum 80 db fényképet jelent. </w:t>
      </w:r>
    </w:p>
    <w:p w14:paraId="7439043E" w14:textId="1AB389A1" w:rsidR="00EE5C2C" w:rsidRDefault="00EE5C2C" w:rsidP="00C07AD4">
      <w:r>
        <w:t xml:space="preserve">A kreatív fotózás során készült képekből 20 db kép kerül retusálásra, </w:t>
      </w:r>
      <w:r w:rsidR="0096133E">
        <w:t xml:space="preserve">melyek közül a megrendelő válogatja </w:t>
      </w:r>
      <w:r>
        <w:t xml:space="preserve">ki a </w:t>
      </w:r>
      <w:r w:rsidR="0096133E">
        <w:t>fotó</w:t>
      </w:r>
      <w:r>
        <w:t>kat</w:t>
      </w:r>
      <w:r w:rsidR="0096133E">
        <w:t>, melyeket a fotográfussal retusáltatni kíván</w:t>
      </w:r>
      <w:r>
        <w:t>- ezeket a kép</w:t>
      </w:r>
      <w:r w:rsidR="00186C40">
        <w:t>e</w:t>
      </w:r>
      <w:r>
        <w:t xml:space="preserve">ket </w:t>
      </w:r>
      <w:r w:rsidR="00186C40">
        <w:t>papírformában</w:t>
      </w:r>
      <w:r>
        <w:t xml:space="preserve"> is megkapja</w:t>
      </w:r>
      <w:r w:rsidR="0096133E">
        <w:t xml:space="preserve">. </w:t>
      </w:r>
      <w:r>
        <w:t xml:space="preserve">Minden további fénykép retusálása 2000 Ft / kép. </w:t>
      </w:r>
      <w:r w:rsidR="00C07AD4">
        <w:br/>
        <w:t xml:space="preserve">A képek retusálása normál retusálást foglal magában. A fotós nem változat a modellek testsúlyán, nem fiatalítja a megrendelőket a fotón, nem változat hajszínen és fogszínen. A fotós nem vasal ki utólag ruhát és nem festi be a megrendelő haját utólag a képeken. Minden hasonló kérés feláras és </w:t>
      </w:r>
      <w:r w:rsidR="00C07AD4">
        <w:lastRenderedPageBreak/>
        <w:t xml:space="preserve">külön egyeztetést igényel. </w:t>
      </w:r>
      <w:r>
        <w:br/>
      </w:r>
      <w:r w:rsidR="0096133E">
        <w:t xml:space="preserve">A fényképek igényes utómunkájához időre van szükség. A fotográfus biztosítja a válogatáshoz szükséges galéria elérhetőségét. A fotográfus a megrendelőt az esküvő után körülbelül 30 napon belül értesíti. Ugyanezen képeknek egy-egy teljes felbontású példánya </w:t>
      </w:r>
      <w:r>
        <w:t xml:space="preserve">felhő alapú tárhelyen át </w:t>
      </w:r>
      <w:r w:rsidR="00186C40">
        <w:t>adja,</w:t>
      </w:r>
      <w:r>
        <w:t xml:space="preserve"> ami </w:t>
      </w:r>
      <w:r w:rsidR="0096133E">
        <w:t xml:space="preserve">megilleti a megrendelőt. </w:t>
      </w:r>
      <w:r w:rsidR="00C07AD4">
        <w:br/>
        <w:t xml:space="preserve">A digitális képeket a megrendelő megkapja: Nagy felbontásban – színes és fekete fehér változatban.   Kisebb </w:t>
      </w:r>
      <w:proofErr w:type="gramStart"/>
      <w:r w:rsidR="00C07AD4">
        <w:t>méretben</w:t>
      </w:r>
      <w:proofErr w:type="gramEnd"/>
      <w:r w:rsidR="00C07AD4">
        <w:t xml:space="preserve"> ami alkalmas a közösségi oldalakra, szintén színes és fekete fehér változatban. </w:t>
      </w:r>
      <w:r w:rsidR="00C07AD4">
        <w:br/>
      </w:r>
      <w:r w:rsidR="00C07AD4">
        <w:br/>
        <w:t xml:space="preserve">Lehetőség van vászonképek és fotókönyvek rendelésére, ez a megrendelő, a digitális képek elkészülését </w:t>
      </w:r>
      <w:proofErr w:type="gramStart"/>
      <w:r w:rsidR="00C07AD4">
        <w:t>követő  8</w:t>
      </w:r>
      <w:proofErr w:type="gramEnd"/>
      <w:r w:rsidR="00C07AD4">
        <w:t xml:space="preserve"> napon belül köteles megrendelni. </w:t>
      </w:r>
    </w:p>
    <w:p w14:paraId="00F80820" w14:textId="77777777" w:rsidR="00EE5C2C" w:rsidRDefault="0096133E" w:rsidP="0096133E">
      <w:r>
        <w:t xml:space="preserve">Az esküvő napján az átadott képeknél természetesen több fénykép készül. Ezek közül azok nem kerülnek bele a végső válogatásba, melyek technikai (expozíció, élesség stb.) vagy esztétikai (kompozíció, pislogás stb.) szempontból nem érik el a kívánatos szintet. </w:t>
      </w:r>
    </w:p>
    <w:p w14:paraId="619A4689" w14:textId="77777777" w:rsidR="00EE5C2C" w:rsidRDefault="0096133E" w:rsidP="0096133E">
      <w:r>
        <w:t>A fotográfus természetesen gondoskodik arról</w:t>
      </w:r>
      <w:r w:rsidR="00EE5C2C">
        <w:t xml:space="preserve">, </w:t>
      </w:r>
      <w:r>
        <w:t xml:space="preserve">hogy minden jelentős pillanatról és lehetőség szerint az esküvő egyéb mozzanatairól is legyen elegendő felvétel. A fenti technikai/kompozíciós szempontból nem megfelelő képek utómunkának nem esnek alá és a megrendelőnek sem minden esetben kerülnek átadásra. A megrendelő a bemutatott képek közül kiválasztja azokat, amelyeket a választott csomagban foglaltak szerint viszont kíván látni. A kiválasztását követően a fotográfus a kész anyagot körülbelül </w:t>
      </w:r>
      <w:r w:rsidR="00EE5C2C">
        <w:t>30</w:t>
      </w:r>
      <w:r>
        <w:t xml:space="preserve"> napon belül adja át a megrendelőnek. </w:t>
      </w:r>
    </w:p>
    <w:p w14:paraId="2C9EC3AA" w14:textId="77777777" w:rsidR="00EE5C2C" w:rsidRDefault="0096133E" w:rsidP="0096133E">
      <w:r>
        <w:t>Amennyiben bármilyen a fotográfustól független szolgáltató (elsősorban labor, nyomda és futárszolgálat) nem tudja tartani a szokásos határidőket, úgy előfordulhat, hogy a fenti határidők a fotográfustól függetlenül kitolódhatnak. A szerződés a megrendelt termékek leszállításával teljesítettnek minősül.</w:t>
      </w:r>
    </w:p>
    <w:p w14:paraId="61AA1C27" w14:textId="77777777" w:rsidR="00EE5C2C" w:rsidRDefault="0096133E" w:rsidP="0096133E">
      <w:r>
        <w:t xml:space="preserve"> A fotográfus és a megrendelő is elfogadja jelen szerződés részletezéseként a kettejük között lefolytatott írásos üzenetváltásokat, akkor is, ha ezek külön nem kerülnek rögzítésre a szerződésben. Az üzenetváltásban egyértelműen megegyezett részleteket a szerződés részének tekintik a felek. Felelősség A fotográfus a későbbi esetleges félreértések elkerülése érdekében már most tájékoztatja a megrendelőt, hogy a fényképfelvételeket az esküvő történései, helyszíne, környezete jelentős mértékben befolyásolja.</w:t>
      </w:r>
    </w:p>
    <w:p w14:paraId="080562F4" w14:textId="77777777" w:rsidR="005F2614" w:rsidRDefault="0096133E" w:rsidP="0096133E">
      <w:r>
        <w:t xml:space="preserve"> A megrendelő jelen szerződés aláírásával kijelenti, hogy ezen tájékoztatást megértette és elfogadja. A fotográfus kizárólag a megrendelő által biztosított feltételek alapján tudja ellátni tevékenységét, természetesen azzal, hogy a fotós szolgáltatását az esküvő történései, helyszíne, környezete által meghatározott kereteken belül a legjobb szakmai tudása szerint végzi el. Bár minden tőle elvárhatót megtesz a pontos szállítás érdekében, a fotográfus fenntartja a jogot a szerződésben foglalt termékek paramétereinek megváltoztatására, de ezekről a 2 megrendelőt köteles tájékoztatni. A fotográfus kötelezettséget vállal, hogy amennyiben az esküvő időpontjában tevékenységét érdekkörében felmerülő okból ellátni nem tudja, úgy maga helyett olyan helyettesítőről gondoskodik, hogy a tőle elvárt minőségű fénykép készítés biztosításra kerüljön. </w:t>
      </w:r>
    </w:p>
    <w:p w14:paraId="326BD680" w14:textId="77777777" w:rsidR="005F2614" w:rsidRDefault="0096133E" w:rsidP="0096133E">
      <w:r>
        <w:t xml:space="preserve">A fotográfus fenntartja magának a jogot, hogy az esküvő egyes részeinek fotózását más – vele azonos színvonalú – fotóssal megossza. Például a lakodalomba más fotóst küld maga helyett. Természetesen a szolgáltatást tartalmában ez nem befolyásolja. Amennyiben a fotográfus tűzeset, sérülés, betegség, baleset, lopás vagy bármilyen más olyan esemény miatt, amire hatással nincs, nem tudja a szerződésben foglalt kötelezettségeit teljesíteni, abban az esetben az előleggel megegyező kötbér fizetését vállalja a fotográfus, további felelősséggel azonban nem tartozik. Amennyiben a felszerelés - beleértve a fényképezőgépeket, kiegészítőket és az adattárolókat - előre nem látható technikai </w:t>
      </w:r>
      <w:r>
        <w:lastRenderedPageBreak/>
        <w:t xml:space="preserve">meghibásodásából eredő vagy bármilyen más okból történő adatvesztés miatt a fotográfus a szerződésben foglalt feltételeinek nem, vagy csak részben tud eleget tenni, akkor a fotográfus az előleggel megegyező összegű kötbér fizetésére vállal kötelezettséget. Bármilyen más esetben a szerződés nem teljesítése vagy hibás teljesítése miatt a fotográfus legfeljebb az előleggel megegyező összegű kötbér fizetésére kötelezhető. </w:t>
      </w:r>
    </w:p>
    <w:p w14:paraId="10D5B47A" w14:textId="77777777" w:rsidR="005F2614" w:rsidRDefault="0096133E" w:rsidP="0096133E">
      <w:r>
        <w:t>Bármilyen postán küldött terméket a fotográfus ajánlott küldeményként köteles feladni, de ennek elvesztéséért vagy megrongálódásáért felelősséget a fotográfus nem vállal. Bár a modern labortechnika fejlődésének következtében már csak elvétve fordul elő, de a megrendelő tudomásul veszi, hogy a papírképek és albumok esetén előfordulhat, hogy idővel a rajta lévő képek veszítenek telítettségükből és kifakulnak. A fotográfus ezért felelősséggel nem tartozik, azonban a labor garanciájának érvényesítésében természetesen közreműködik.</w:t>
      </w:r>
    </w:p>
    <w:p w14:paraId="57996F93" w14:textId="77777777" w:rsidR="005F2614" w:rsidRDefault="0096133E" w:rsidP="0096133E">
      <w:pPr>
        <w:rPr>
          <w:u w:val="single"/>
        </w:rPr>
      </w:pPr>
      <w:r w:rsidRPr="005F2614">
        <w:rPr>
          <w:u w:val="single"/>
        </w:rPr>
        <w:t xml:space="preserve"> Amennyiben a fotográfus felszerelésében a megrendelő vagy a megrendelő vendégeinek felróható okból kár keletkezik, úgy annak okozója a kár megtérítésére köteles. </w:t>
      </w:r>
    </w:p>
    <w:p w14:paraId="0547EC8B" w14:textId="77777777" w:rsidR="005F2614" w:rsidRDefault="0096133E" w:rsidP="0096133E">
      <w:r>
        <w:t xml:space="preserve">Felelősség a képminőségben A fotográfus vállalja, hogy a portfóliójában található, a szerződéskötés előtt bemutatott képekhez hasonló színvonalon örökíti meg a megrendelő esküvőjét. A fotográfus az esküvő napján minden tőle telhetőt megtesz a fontos pillanatok és személyek művészi dokumentálása érdekében, azonban külső tényezők jelentősen megnehezíthetik a fotográfus munkáját, mely a képminőségen is éreztetheti a hatását. </w:t>
      </w:r>
    </w:p>
    <w:p w14:paraId="412A4FA2" w14:textId="77777777" w:rsidR="005F2614" w:rsidRDefault="0096133E" w:rsidP="0096133E">
      <w:r>
        <w:t xml:space="preserve">A fotográfus a megrendelő érdekében az alábbi feltételekhez köti a megfelelő színvonalú munkavégzést: </w:t>
      </w:r>
    </w:p>
    <w:p w14:paraId="5017942E" w14:textId="77777777" w:rsidR="005F2614" w:rsidRDefault="0096133E" w:rsidP="0096133E">
      <w:r>
        <w:sym w:font="Symbol" w:char="F0B7"/>
      </w:r>
      <w:r>
        <w:t xml:space="preserve"> A kreatív fotózásra legalább nettó egy óra időt szükséges biztosítani. </w:t>
      </w:r>
    </w:p>
    <w:p w14:paraId="199060B0" w14:textId="16B7265E" w:rsidR="005F2614" w:rsidRDefault="0096133E" w:rsidP="0096133E">
      <w:r>
        <w:sym w:font="Symbol" w:char="F0B7"/>
      </w:r>
      <w:r>
        <w:t xml:space="preserve"> A kreatív fotózás idejére a párt legfeljebb egy fő kísérheti el, amennyiben a mások is megjelennek képrögzítési szándékkal, úgy a fotográfus semmilyen felelősséget </w:t>
      </w:r>
      <w:r w:rsidR="00186C40">
        <w:t>nem vállal</w:t>
      </w:r>
      <w:r>
        <w:t xml:space="preserve"> az elkészült képek minőségével kapcsolatban. </w:t>
      </w:r>
    </w:p>
    <w:p w14:paraId="12866B34" w14:textId="77777777" w:rsidR="005F2614" w:rsidRDefault="0096133E" w:rsidP="0096133E">
      <w:r>
        <w:sym w:font="Symbol" w:char="F0B7"/>
      </w:r>
      <w:r>
        <w:t xml:space="preserve"> A megrendelő feladata, hogy a vendégeket (akár a ceremóniamesteren keresztül) előre tájékoztassa, hogy a fotózás a szertartások, csoportképek készítése, valamint a vacsora kulcsmozzanatai alatt nem kívánatos ugyanazokon a helyszíneken, ahol a fotográfus is dolgozik. Egy templomban például a legtöbbször ellehetetleníti szép totálképek készítését, amennyiben a pár körül az oltárnál mások is fényképeznek. Hasonlóan fontos képeket a gyűrűhúzásról, bevonulásról, csókról nagyon el tud rontani egy oda nem illő elem.</w:t>
      </w:r>
    </w:p>
    <w:p w14:paraId="1A9007E6" w14:textId="77777777" w:rsidR="005F2614" w:rsidRDefault="0096133E" w:rsidP="0096133E">
      <w:r>
        <w:t xml:space="preserve"> </w:t>
      </w:r>
      <w:r>
        <w:sym w:font="Symbol" w:char="F0B7"/>
      </w:r>
      <w:r>
        <w:t xml:space="preserve"> A fotográfus természetesen szakmai kötelességből mindent megtesz a videós kollégával történő együttműködésre, ehhez azonban az ő kapcsolati adatait legkésőbb az esküvő előtt 14 nappal a megrendelő köteles a fotográfus részére eljuttatni. </w:t>
      </w:r>
    </w:p>
    <w:p w14:paraId="5EA67592" w14:textId="77777777" w:rsidR="005F2614" w:rsidRDefault="0096133E" w:rsidP="0096133E">
      <w:r>
        <w:sym w:font="Symbol" w:char="F0B7"/>
      </w:r>
      <w:r>
        <w:t xml:space="preserve"> Amennyiben a megrendelőnek kifejezett kívánsága van egyes képek elkészítésére vonatkozóan, úgy ezek listáját legkésőbb az esküvő előtt </w:t>
      </w:r>
      <w:r w:rsidR="005F2614">
        <w:t>7</w:t>
      </w:r>
      <w:r>
        <w:t xml:space="preserve"> nappal köteles a fotográfus részére eljuttatni. Szerzői jogok Az esküvőn és vele kapcsolatban készült fényképek szerzői joga a fotográfust illeti meg. </w:t>
      </w:r>
    </w:p>
    <w:p w14:paraId="1F4AF8DD" w14:textId="77A8B02F" w:rsidR="005F2614" w:rsidRDefault="0096133E" w:rsidP="0096133E">
      <w:r>
        <w:t xml:space="preserve">Ennek értelmében a fotográfus fenntartja a jogot, hogy bármely képet hirdetéshez, publikáláshoz, kiállításhoz vagy bármilyen egyéb célra felhasználjon. Ezért a felhasználásért a megrendelőt semmilyen ellenszolgáltatás nem illeti meg. A digitális negatívok tulajdonjoga a fotográfust illetik meg, ezek a megrendelőnek nem kerülnek átadásra. A </w:t>
      </w:r>
      <w:r w:rsidR="005F2614">
        <w:t xml:space="preserve">digitális </w:t>
      </w:r>
      <w:r w:rsidR="00186C40">
        <w:t>képek átadásával</w:t>
      </w:r>
      <w:r>
        <w:t xml:space="preserve"> egyidejűleg a fotográfus engedélyt ad a lemezen található képek magán célra történő felhasználására elektronikus és </w:t>
      </w:r>
      <w:r>
        <w:lastRenderedPageBreak/>
        <w:t xml:space="preserve">nyomtatott formában egyaránt. Ennek értelmében a megrendelő szabadon készíttethet a fényképekből papírképet és személyes célra az interneten is felhasználhatja őket. </w:t>
      </w:r>
    </w:p>
    <w:p w14:paraId="3B92E05A" w14:textId="375290C0" w:rsidR="005F2614" w:rsidRDefault="0096133E" w:rsidP="0096133E">
      <w:r>
        <w:t xml:space="preserve">Közösségi portálokon való használatkor a képek szerzőjének feltüntetése ugyan nem kötelező, azonban a fotográfus hálás érte. A fényképek </w:t>
      </w:r>
      <w:r w:rsidR="00186C40">
        <w:t>online</w:t>
      </w:r>
      <w:r>
        <w:t xml:space="preserve"> vagy nyomtatott magán céltól különböző publikálása azonban továbbra is a fotográfus előzetes írásos engedélyéhez kötött. A szolgáltatás körülményei A fotográfus vállalja, hogy az esküvő napján az előre egyeztetett helyen és időpontban kipihenten, munkavégzésre alkalmasan és az alkalomhoz illő öltözékben jelenik meg. Amennyiben a megrendelővel máshogyan nem állapodik meg, úgy a helyszínek közötti utazásra a saját járművét használja. </w:t>
      </w:r>
    </w:p>
    <w:p w14:paraId="3D956F4F" w14:textId="2A913D45" w:rsidR="005F2614" w:rsidRDefault="0096133E" w:rsidP="0096133E">
      <w:r>
        <w:t xml:space="preserve">Mivel a vacsora </w:t>
      </w:r>
      <w:r w:rsidR="005F2614">
        <w:t>előtt</w:t>
      </w:r>
      <w:r>
        <w:t xml:space="preserve"> és után számos fontos spontán esemény történik, annak érdekében, hogy a fotográfus ezekről ne maradjon le, őt a vendégtérben szükséges elhelyezni, ami történhet akár külön asztalnál is a többi szolgáltatóval együtt</w:t>
      </w:r>
      <w:r w:rsidR="005F2614">
        <w:t xml:space="preserve">, minden 4 órát meghaladó esküvő </w:t>
      </w:r>
      <w:r w:rsidR="00186C40">
        <w:t>esetében, egy</w:t>
      </w:r>
      <w:r>
        <w:t xml:space="preserve"> adag meleg étel biztosítása a vacsora alatt a fotográfus számára szintén szükséges. </w:t>
      </w:r>
    </w:p>
    <w:p w14:paraId="1CE226E6" w14:textId="77777777" w:rsidR="005F2614" w:rsidRDefault="0096133E" w:rsidP="0096133E">
      <w:r>
        <w:t>A fotográfus vállalja, hogy nem fogyaszt alkoholt a teljes rendelkezésre állási idő alatt.</w:t>
      </w:r>
    </w:p>
    <w:p w14:paraId="56E732BF" w14:textId="54285ED3" w:rsidR="005F2614" w:rsidRDefault="0096133E" w:rsidP="0096133E">
      <w:r>
        <w:t xml:space="preserve"> Amennyiben az események a tervezethez képest elhúzódnak vagy bármilyen okból az előre 4 megállapodott rendelkezésre állási időn túl is szükség van a fotográfus munkájára, úgy minden megkezdett óra díja 15.000 Ft.</w:t>
      </w:r>
      <w:r w:rsidR="005F2614">
        <w:br/>
      </w:r>
      <w:r w:rsidR="005F2614">
        <w:br/>
        <w:t xml:space="preserve">A fotográfus vállalja, hogy az esküvő kezdésének idő pontja elött 15 perccel a helyszínen tartózkodik. </w:t>
      </w:r>
      <w:r w:rsidR="005F2614">
        <w:br/>
      </w:r>
    </w:p>
    <w:p w14:paraId="5DDF9376" w14:textId="419D6775" w:rsidR="005F2614" w:rsidRDefault="0096133E" w:rsidP="0096133E">
      <w:r>
        <w:t xml:space="preserve"> A rendelkezésre állási időn túli munkavégzéshez kölcsönös megegyezés szükséges. Egyéb – a szerződés szerves részét képező – mellékletek, kiegészítések Jelen szerződés szerves részét képezi a mellékletként csatolt Esküvői </w:t>
      </w:r>
      <w:r w:rsidR="00186C40">
        <w:t>Ár lista</w:t>
      </w:r>
      <w:r>
        <w:t xml:space="preserve"> és Részletező, melyen egyértelműen beazonosíthatónak kell lennie a megrendelő által kiválasztott szolgáltatás csomagnak és árnak. A mellékletben szereplő feltételek szerves részét képezik a szerződésnek, melyeket a felek tudomásul vesznek és elfogadnak.</w:t>
      </w:r>
    </w:p>
    <w:p w14:paraId="6FA0377E" w14:textId="77777777" w:rsidR="005F2614" w:rsidRDefault="005F2614" w:rsidP="0096133E"/>
    <w:p w14:paraId="233DA67D" w14:textId="5A5F02C2" w:rsidR="005F2614" w:rsidRDefault="0096133E" w:rsidP="0096133E">
      <w:r>
        <w:t xml:space="preserve"> A VÁLASZTOTT ESKÜVŐI CSOMAG MEGNEVEZÉSE: </w:t>
      </w:r>
    </w:p>
    <w:p w14:paraId="2C8C37FA" w14:textId="258AD6CB" w:rsidR="005F2614" w:rsidRDefault="0096133E" w:rsidP="0096133E">
      <w:r>
        <w:t xml:space="preserve">A VÁLASZTOTT ESKÜVŐI CSOMAG MEGEGYEZETT ÁRA: </w:t>
      </w:r>
    </w:p>
    <w:p w14:paraId="7BD16622" w14:textId="3273F500" w:rsidR="005F2614" w:rsidRDefault="0096133E" w:rsidP="0096133E">
      <w:r>
        <w:t xml:space="preserve">AZ ESKÜVŐ DÁTUMA: </w:t>
      </w:r>
    </w:p>
    <w:p w14:paraId="084CBABC" w14:textId="77777777" w:rsidR="005F2614" w:rsidRDefault="005F2614" w:rsidP="0096133E"/>
    <w:p w14:paraId="2793F910" w14:textId="1483C718" w:rsidR="005F2614" w:rsidRDefault="0096133E" w:rsidP="0096133E">
      <w:r>
        <w:t xml:space="preserve">Felek között a jelen szerződés tárgyát képező bármilyen ügy kapcsán felmerülő vita esetén a felek kölcsönösen megegyeznek abban, hogy tárgyalásokat kezdenek a békés rendezés érdekében. Ha azonban a vitás kérdést nem sikerült tárgyalással megoldaniuk, akkor a felek a jelen szerződésből eredő, vagy azzal összefüggő valamennyi vitás kérdés elbírálására a </w:t>
      </w:r>
      <w:r w:rsidR="005F2614">
        <w:t xml:space="preserve">Veszprém Vármegyei </w:t>
      </w:r>
      <w:r>
        <w:t xml:space="preserve">Törvényszék (Bíróság) kizárólagos illetékességét kötik ki. </w:t>
      </w:r>
    </w:p>
    <w:p w14:paraId="478110B7" w14:textId="77777777" w:rsidR="005F2614" w:rsidRDefault="005F2614" w:rsidP="0096133E"/>
    <w:p w14:paraId="531E389C" w14:textId="09F9C497" w:rsidR="005F2614" w:rsidRDefault="0096133E" w:rsidP="0096133E">
      <w:r>
        <w:t xml:space="preserve">Kelt: </w:t>
      </w:r>
      <w:r w:rsidR="005F2614">
        <w:t xml:space="preserve">Balatonudvari </w:t>
      </w:r>
      <w:r>
        <w:t xml:space="preserve"> </w:t>
      </w:r>
    </w:p>
    <w:p w14:paraId="36024EB5" w14:textId="77777777" w:rsidR="005F2614" w:rsidRDefault="005F2614" w:rsidP="0096133E"/>
    <w:p w14:paraId="4B69AA55" w14:textId="125B5CF8" w:rsidR="00EF26BE" w:rsidRDefault="0096133E" w:rsidP="0096133E">
      <w:proofErr w:type="gramStart"/>
      <w:r>
        <w:t>.</w:t>
      </w:r>
      <w:proofErr w:type="gramEnd"/>
      <w:r>
        <w:t xml:space="preserve"> …............................. …...... . …..................................................... …..................................................... megrendelő </w:t>
      </w:r>
      <w:r w:rsidR="005F2614">
        <w:t xml:space="preserve">                                                                                                      </w:t>
      </w:r>
      <w:r>
        <w:t>fotográfus (szolgáltató)</w:t>
      </w:r>
    </w:p>
    <w:p w14:paraId="2A89DBB0" w14:textId="77777777" w:rsidR="00C07AD4" w:rsidRDefault="00C07AD4" w:rsidP="0096133E"/>
    <w:p w14:paraId="589EFC13" w14:textId="77777777" w:rsidR="00C07AD4" w:rsidRDefault="00C07AD4" w:rsidP="0096133E"/>
    <w:p w14:paraId="3CDE140F" w14:textId="77777777" w:rsidR="00C07AD4" w:rsidRDefault="00C07AD4" w:rsidP="0096133E"/>
    <w:p w14:paraId="5729C00A" w14:textId="35090395" w:rsidR="00C07AD4" w:rsidRPr="00F728DF" w:rsidRDefault="00C07AD4" w:rsidP="00F728DF">
      <w:pPr>
        <w:jc w:val="center"/>
        <w:rPr>
          <w:b/>
          <w:bCs/>
          <w:sz w:val="40"/>
          <w:szCs w:val="40"/>
        </w:rPr>
      </w:pPr>
      <w:r w:rsidRPr="00F728DF">
        <w:rPr>
          <w:b/>
          <w:bCs/>
          <w:sz w:val="40"/>
          <w:szCs w:val="40"/>
        </w:rPr>
        <w:t>Ár lista</w:t>
      </w:r>
    </w:p>
    <w:p w14:paraId="35AD09E4" w14:textId="77777777" w:rsidR="00C07AD4" w:rsidRPr="00F728DF" w:rsidRDefault="00C07AD4" w:rsidP="00F728DF">
      <w:pPr>
        <w:rPr>
          <w:sz w:val="24"/>
          <w:szCs w:val="24"/>
        </w:rPr>
      </w:pPr>
    </w:p>
    <w:p w14:paraId="0F880B7D" w14:textId="60EE0B40" w:rsidR="00C07AD4" w:rsidRPr="00F728DF" w:rsidRDefault="00C07AD4" w:rsidP="00F728DF">
      <w:pPr>
        <w:rPr>
          <w:rStyle w:val="color16"/>
          <w:rFonts w:cstheme="minorHAnsi"/>
          <w:sz w:val="24"/>
          <w:szCs w:val="24"/>
        </w:rPr>
      </w:pPr>
      <w:r w:rsidRPr="00F728DF">
        <w:rPr>
          <w:rFonts w:cstheme="minorHAnsi"/>
          <w:sz w:val="24"/>
          <w:szCs w:val="24"/>
        </w:rPr>
        <w:t xml:space="preserve">Kis </w:t>
      </w:r>
      <w:proofErr w:type="gramStart"/>
      <w:r w:rsidRPr="00F728DF">
        <w:rPr>
          <w:rFonts w:cstheme="minorHAnsi"/>
          <w:sz w:val="24"/>
          <w:szCs w:val="24"/>
        </w:rPr>
        <w:t>Csomag</w:t>
      </w:r>
      <w:r w:rsidR="00F728DF" w:rsidRPr="00F728DF">
        <w:rPr>
          <w:rFonts w:cstheme="minorHAnsi"/>
          <w:sz w:val="24"/>
          <w:szCs w:val="24"/>
        </w:rPr>
        <w:t xml:space="preserve">: </w:t>
      </w:r>
      <w:r w:rsidRPr="00F728DF">
        <w:rPr>
          <w:rFonts w:cstheme="minorHAnsi"/>
          <w:sz w:val="24"/>
          <w:szCs w:val="24"/>
        </w:rPr>
        <w:t xml:space="preserve"> </w:t>
      </w:r>
      <w:r w:rsidR="00F728DF" w:rsidRPr="00F728DF">
        <w:rPr>
          <w:rStyle w:val="color16"/>
          <w:rFonts w:cstheme="minorHAnsi"/>
          <w:sz w:val="24"/>
          <w:szCs w:val="24"/>
        </w:rPr>
        <w:t>Egyházi</w:t>
      </w:r>
      <w:proofErr w:type="gramEnd"/>
      <w:r w:rsidR="00F728DF" w:rsidRPr="00F728DF">
        <w:rPr>
          <w:rStyle w:val="color16"/>
          <w:rFonts w:cstheme="minorHAnsi"/>
          <w:sz w:val="24"/>
          <w:szCs w:val="24"/>
        </w:rPr>
        <w:t xml:space="preserve"> vagy polgári szertartás megörökítése, csoportképek</w:t>
      </w:r>
      <w:r w:rsidR="00F728DF" w:rsidRPr="00F728DF">
        <w:rPr>
          <w:rFonts w:cstheme="minorHAnsi"/>
          <w:sz w:val="24"/>
          <w:szCs w:val="24"/>
        </w:rPr>
        <w:br/>
      </w:r>
      <w:r w:rsidR="00F728DF" w:rsidRPr="00F728DF">
        <w:rPr>
          <w:rStyle w:val="color16"/>
          <w:rFonts w:cstheme="minorHAnsi"/>
          <w:sz w:val="24"/>
          <w:szCs w:val="24"/>
        </w:rPr>
        <w:t>(</w:t>
      </w:r>
      <w:proofErr w:type="spellStart"/>
      <w:r w:rsidR="00F728DF" w:rsidRPr="00F728DF">
        <w:rPr>
          <w:rStyle w:val="color16"/>
          <w:rFonts w:cstheme="minorHAnsi"/>
          <w:sz w:val="24"/>
          <w:szCs w:val="24"/>
        </w:rPr>
        <w:t>max</w:t>
      </w:r>
      <w:proofErr w:type="spellEnd"/>
      <w:r w:rsidR="00F728DF" w:rsidRPr="00F728DF">
        <w:rPr>
          <w:rStyle w:val="color16"/>
          <w:rFonts w:cstheme="minorHAnsi"/>
          <w:sz w:val="24"/>
          <w:szCs w:val="24"/>
        </w:rPr>
        <w:t>. 2 óra rendelkezésreállás/</w:t>
      </w:r>
      <w:proofErr w:type="spellStart"/>
      <w:r w:rsidR="00F728DF" w:rsidRPr="00F728DF">
        <w:rPr>
          <w:rStyle w:val="color16"/>
          <w:rFonts w:cstheme="minorHAnsi"/>
          <w:sz w:val="24"/>
          <w:szCs w:val="24"/>
        </w:rPr>
        <w:t>kb</w:t>
      </w:r>
      <w:proofErr w:type="spellEnd"/>
      <w:r w:rsidR="00F728DF" w:rsidRPr="00F728DF">
        <w:rPr>
          <w:rStyle w:val="color16"/>
          <w:rFonts w:cstheme="minorHAnsi"/>
          <w:sz w:val="24"/>
          <w:szCs w:val="24"/>
        </w:rPr>
        <w:t xml:space="preserve"> 150kép) </w:t>
      </w:r>
      <w:r w:rsidR="00F728DF" w:rsidRPr="00F728DF">
        <w:rPr>
          <w:rFonts w:cstheme="minorHAnsi"/>
          <w:sz w:val="24"/>
          <w:szCs w:val="24"/>
        </w:rPr>
        <w:t xml:space="preserve">    </w:t>
      </w:r>
      <w:r w:rsidR="00F728DF">
        <w:rPr>
          <w:rFonts w:cstheme="minorHAnsi"/>
          <w:sz w:val="24"/>
          <w:szCs w:val="24"/>
        </w:rPr>
        <w:t xml:space="preserve">                                                        </w:t>
      </w:r>
      <w:r w:rsidR="00F728DF" w:rsidRPr="00F728DF">
        <w:rPr>
          <w:rStyle w:val="color16"/>
          <w:rFonts w:cstheme="minorHAnsi"/>
          <w:sz w:val="24"/>
          <w:szCs w:val="24"/>
        </w:rPr>
        <w:t>- 65000-85000 Ft</w:t>
      </w:r>
      <w:r w:rsidR="00F728DF" w:rsidRPr="00F728DF">
        <w:rPr>
          <w:rStyle w:val="color16"/>
          <w:rFonts w:cstheme="minorHAnsi"/>
          <w:sz w:val="24"/>
          <w:szCs w:val="24"/>
        </w:rPr>
        <w:t xml:space="preserve">      </w:t>
      </w:r>
      <w:r w:rsidR="00F728DF" w:rsidRPr="00F728DF">
        <w:rPr>
          <w:rStyle w:val="color16"/>
          <w:rFonts w:cstheme="minorHAnsi"/>
          <w:sz w:val="24"/>
          <w:szCs w:val="24"/>
        </w:rPr>
        <w:br/>
      </w:r>
    </w:p>
    <w:p w14:paraId="2AB9CE41" w14:textId="784219F6" w:rsidR="00F728DF" w:rsidRPr="00F728DF" w:rsidRDefault="00F728DF" w:rsidP="00F728DF">
      <w:pPr>
        <w:rPr>
          <w:rStyle w:val="color16"/>
          <w:rFonts w:cstheme="minorHAnsi"/>
          <w:sz w:val="24"/>
          <w:szCs w:val="24"/>
        </w:rPr>
      </w:pPr>
      <w:r w:rsidRPr="00F728DF">
        <w:rPr>
          <w:rStyle w:val="color16"/>
          <w:rFonts w:cstheme="minorHAnsi"/>
          <w:sz w:val="24"/>
          <w:szCs w:val="24"/>
        </w:rPr>
        <w:t xml:space="preserve">Ezt </w:t>
      </w:r>
      <w:proofErr w:type="gramStart"/>
      <w:r w:rsidRPr="00F728DF">
        <w:rPr>
          <w:rStyle w:val="color16"/>
          <w:rFonts w:cstheme="minorHAnsi"/>
          <w:sz w:val="24"/>
          <w:szCs w:val="24"/>
        </w:rPr>
        <w:t>választom :</w:t>
      </w:r>
      <w:proofErr w:type="gramEnd"/>
      <w:r w:rsidRPr="00F728DF">
        <w:rPr>
          <w:rStyle w:val="color16"/>
          <w:rFonts w:cstheme="minorHAnsi"/>
          <w:sz w:val="24"/>
          <w:szCs w:val="24"/>
        </w:rPr>
        <w:t xml:space="preserve">           Igen                                 Nem</w:t>
      </w:r>
    </w:p>
    <w:p w14:paraId="4204013D" w14:textId="77777777" w:rsidR="00F728DF" w:rsidRPr="00F728DF" w:rsidRDefault="00F728DF" w:rsidP="00F728DF">
      <w:pPr>
        <w:rPr>
          <w:rStyle w:val="color16"/>
          <w:rFonts w:cstheme="minorHAnsi"/>
          <w:sz w:val="24"/>
          <w:szCs w:val="24"/>
        </w:rPr>
      </w:pPr>
    </w:p>
    <w:p w14:paraId="3D2D115B" w14:textId="30E4DCDF" w:rsidR="00F728DF" w:rsidRPr="00F728DF" w:rsidRDefault="00F728DF" w:rsidP="00F728DF">
      <w:pPr>
        <w:rPr>
          <w:rStyle w:val="color16"/>
          <w:sz w:val="24"/>
          <w:szCs w:val="24"/>
        </w:rPr>
      </w:pPr>
      <w:r w:rsidRPr="00F728DF">
        <w:rPr>
          <w:rStyle w:val="color16"/>
          <w:rFonts w:cstheme="minorHAnsi"/>
          <w:sz w:val="24"/>
          <w:szCs w:val="24"/>
        </w:rPr>
        <w:t xml:space="preserve">Közepes </w:t>
      </w:r>
      <w:proofErr w:type="gramStart"/>
      <w:r w:rsidRPr="00F728DF">
        <w:rPr>
          <w:rStyle w:val="color16"/>
          <w:rFonts w:cstheme="minorHAnsi"/>
          <w:sz w:val="24"/>
          <w:szCs w:val="24"/>
        </w:rPr>
        <w:t xml:space="preserve">csomag:  </w:t>
      </w:r>
      <w:r w:rsidRPr="00F728DF">
        <w:rPr>
          <w:rStyle w:val="color16"/>
          <w:sz w:val="24"/>
          <w:szCs w:val="24"/>
        </w:rPr>
        <w:t>Egyházi</w:t>
      </w:r>
      <w:proofErr w:type="gramEnd"/>
      <w:r w:rsidRPr="00F728DF">
        <w:rPr>
          <w:rStyle w:val="color16"/>
          <w:sz w:val="24"/>
          <w:szCs w:val="24"/>
        </w:rPr>
        <w:t>, polgári szertartás megörökítése, csoportképek, kreatív fotózás</w:t>
      </w:r>
      <w:r w:rsidRPr="00F728DF">
        <w:rPr>
          <w:sz w:val="24"/>
          <w:szCs w:val="24"/>
        </w:rPr>
        <w:br/>
      </w:r>
      <w:r w:rsidRPr="00F728DF">
        <w:rPr>
          <w:rStyle w:val="color16"/>
          <w:sz w:val="24"/>
          <w:szCs w:val="24"/>
        </w:rPr>
        <w:t>(</w:t>
      </w:r>
      <w:proofErr w:type="spellStart"/>
      <w:r w:rsidRPr="00F728DF">
        <w:rPr>
          <w:rStyle w:val="color16"/>
          <w:sz w:val="24"/>
          <w:szCs w:val="24"/>
        </w:rPr>
        <w:t>max</w:t>
      </w:r>
      <w:proofErr w:type="spellEnd"/>
      <w:r w:rsidRPr="00F728DF">
        <w:rPr>
          <w:rStyle w:val="color16"/>
          <w:sz w:val="24"/>
          <w:szCs w:val="24"/>
        </w:rPr>
        <w:t>. 4 óra rendelkezésreállás/</w:t>
      </w:r>
      <w:proofErr w:type="spellStart"/>
      <w:r w:rsidRPr="00F728DF">
        <w:rPr>
          <w:rStyle w:val="color16"/>
          <w:sz w:val="24"/>
          <w:szCs w:val="24"/>
        </w:rPr>
        <w:t>kb</w:t>
      </w:r>
      <w:proofErr w:type="spellEnd"/>
      <w:r w:rsidRPr="00F728DF">
        <w:rPr>
          <w:rStyle w:val="color16"/>
          <w:sz w:val="24"/>
          <w:szCs w:val="24"/>
        </w:rPr>
        <w:t xml:space="preserve"> 300 kép )</w:t>
      </w:r>
      <w:r w:rsidRPr="00F728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Pr="00F728DF">
        <w:rPr>
          <w:rStyle w:val="color16"/>
          <w:sz w:val="24"/>
          <w:szCs w:val="24"/>
        </w:rPr>
        <w:t>- 100 000 Ft</w:t>
      </w:r>
    </w:p>
    <w:p w14:paraId="13CE569B" w14:textId="77777777" w:rsidR="00F728DF" w:rsidRPr="00F728DF" w:rsidRDefault="00F728DF" w:rsidP="00F728DF">
      <w:pPr>
        <w:rPr>
          <w:rStyle w:val="color16"/>
          <w:sz w:val="24"/>
          <w:szCs w:val="24"/>
        </w:rPr>
      </w:pPr>
    </w:p>
    <w:p w14:paraId="49101AE5" w14:textId="77777777" w:rsidR="00F728DF" w:rsidRPr="00F728DF" w:rsidRDefault="00F728DF" w:rsidP="00F728DF">
      <w:pPr>
        <w:rPr>
          <w:rStyle w:val="color16"/>
          <w:rFonts w:cstheme="minorHAnsi"/>
          <w:sz w:val="24"/>
          <w:szCs w:val="24"/>
        </w:rPr>
      </w:pPr>
      <w:r w:rsidRPr="00F728DF">
        <w:rPr>
          <w:rStyle w:val="color16"/>
          <w:rFonts w:cstheme="minorHAnsi"/>
          <w:sz w:val="24"/>
          <w:szCs w:val="24"/>
        </w:rPr>
        <w:t xml:space="preserve">Ezt </w:t>
      </w:r>
      <w:proofErr w:type="gramStart"/>
      <w:r w:rsidRPr="00F728DF">
        <w:rPr>
          <w:rStyle w:val="color16"/>
          <w:rFonts w:cstheme="minorHAnsi"/>
          <w:sz w:val="24"/>
          <w:szCs w:val="24"/>
        </w:rPr>
        <w:t>választom :</w:t>
      </w:r>
      <w:proofErr w:type="gramEnd"/>
      <w:r w:rsidRPr="00F728DF">
        <w:rPr>
          <w:rStyle w:val="color16"/>
          <w:rFonts w:cstheme="minorHAnsi"/>
          <w:sz w:val="24"/>
          <w:szCs w:val="24"/>
        </w:rPr>
        <w:t xml:space="preserve">           </w:t>
      </w:r>
      <w:r w:rsidRPr="001F4DDB">
        <w:rPr>
          <w:rStyle w:val="color16"/>
          <w:rFonts w:cstheme="minorHAnsi"/>
          <w:sz w:val="24"/>
          <w:szCs w:val="24"/>
        </w:rPr>
        <w:t>Igen</w:t>
      </w:r>
      <w:r w:rsidRPr="00F728DF">
        <w:rPr>
          <w:rStyle w:val="color16"/>
          <w:rFonts w:cstheme="minorHAnsi"/>
          <w:sz w:val="24"/>
          <w:szCs w:val="24"/>
        </w:rPr>
        <w:t xml:space="preserve">                                 Nem</w:t>
      </w:r>
    </w:p>
    <w:p w14:paraId="44DF4175" w14:textId="77777777" w:rsidR="00F728DF" w:rsidRPr="00F728DF" w:rsidRDefault="00F728DF" w:rsidP="00F728DF">
      <w:pPr>
        <w:rPr>
          <w:rStyle w:val="color16"/>
          <w:rFonts w:cstheme="minorHAnsi"/>
          <w:sz w:val="24"/>
          <w:szCs w:val="24"/>
        </w:rPr>
      </w:pPr>
    </w:p>
    <w:p w14:paraId="4C1E152F" w14:textId="0BC06254" w:rsidR="00F728DF" w:rsidRPr="00F728DF" w:rsidRDefault="00F728DF" w:rsidP="00F728DF">
      <w:pPr>
        <w:pStyle w:val="font8"/>
      </w:pPr>
      <w:r w:rsidRPr="00F728DF">
        <w:rPr>
          <w:rStyle w:val="color16"/>
          <w:rFonts w:cstheme="minorHAnsi"/>
        </w:rPr>
        <w:t xml:space="preserve">Maxi csomag: </w:t>
      </w:r>
      <w:r w:rsidRPr="00F728DF">
        <w:rPr>
          <w:rStyle w:val="color16"/>
        </w:rPr>
        <w:t>Készülődés, kikérés, egyházi, polgári szertartás megörökítése, kreatív fotózás, lakodalom</w:t>
      </w:r>
      <w:r>
        <w:t xml:space="preserve"> </w:t>
      </w:r>
      <w:r w:rsidRPr="00F728DF">
        <w:rPr>
          <w:rStyle w:val="color16"/>
        </w:rPr>
        <w:t>(</w:t>
      </w:r>
      <w:proofErr w:type="spellStart"/>
      <w:r w:rsidRPr="00F728DF">
        <w:rPr>
          <w:rStyle w:val="color16"/>
        </w:rPr>
        <w:t>max</w:t>
      </w:r>
      <w:proofErr w:type="spellEnd"/>
      <w:r w:rsidRPr="00F728DF">
        <w:rPr>
          <w:rStyle w:val="color16"/>
        </w:rPr>
        <w:t>. 12 óra rendelkezésreállás/</w:t>
      </w:r>
      <w:proofErr w:type="spellStart"/>
      <w:r w:rsidRPr="00F728DF">
        <w:rPr>
          <w:rStyle w:val="color16"/>
        </w:rPr>
        <w:t>kb</w:t>
      </w:r>
      <w:proofErr w:type="spellEnd"/>
      <w:r w:rsidRPr="00F728DF">
        <w:rPr>
          <w:rStyle w:val="color16"/>
        </w:rPr>
        <w:t xml:space="preserve"> 600 </w:t>
      </w:r>
      <w:proofErr w:type="gramStart"/>
      <w:r w:rsidRPr="00F728DF">
        <w:rPr>
          <w:rStyle w:val="color16"/>
        </w:rPr>
        <w:t>kép  +</w:t>
      </w:r>
      <w:proofErr w:type="gramEnd"/>
      <w:r w:rsidRPr="00F728DF">
        <w:rPr>
          <w:rStyle w:val="color16"/>
        </w:rPr>
        <w:t xml:space="preserve"> webgaléria)</w:t>
      </w:r>
    </w:p>
    <w:p w14:paraId="391F8F48" w14:textId="6B1E5809" w:rsidR="00F728DF" w:rsidRPr="00F728DF" w:rsidRDefault="00F728DF" w:rsidP="00F728DF">
      <w:pPr>
        <w:pStyle w:val="font8"/>
      </w:pPr>
      <w:r w:rsidRPr="00F728DF">
        <w:rPr>
          <w:color w:val="323232"/>
        </w:rPr>
        <w:t>Kedvezményes</w:t>
      </w:r>
      <w:r w:rsidRPr="00F728DF">
        <w:rPr>
          <w:rStyle w:val="color16"/>
        </w:rPr>
        <w:t> áron 5000 Ft-ért fotókönyv kérhető.</w:t>
      </w:r>
      <w:r>
        <w:t xml:space="preserve">                                         </w:t>
      </w:r>
      <w:r w:rsidRPr="00F728DF">
        <w:rPr>
          <w:rStyle w:val="color16"/>
        </w:rPr>
        <w:t>- 185 000 Ft</w:t>
      </w:r>
    </w:p>
    <w:p w14:paraId="5D10837A" w14:textId="0AC88384" w:rsidR="00F728DF" w:rsidRPr="00F728DF" w:rsidRDefault="00F728DF" w:rsidP="00F728DF">
      <w:pPr>
        <w:rPr>
          <w:rStyle w:val="color16"/>
          <w:rFonts w:cstheme="minorHAnsi"/>
          <w:sz w:val="32"/>
          <w:szCs w:val="32"/>
        </w:rPr>
      </w:pPr>
    </w:p>
    <w:p w14:paraId="57DFF30C" w14:textId="77777777" w:rsidR="00F728DF" w:rsidRPr="00F728DF" w:rsidRDefault="00F728DF" w:rsidP="00F728DF">
      <w:pPr>
        <w:rPr>
          <w:rStyle w:val="color16"/>
          <w:rFonts w:cstheme="minorHAnsi"/>
          <w:sz w:val="24"/>
          <w:szCs w:val="24"/>
        </w:rPr>
      </w:pPr>
      <w:r w:rsidRPr="00F728DF">
        <w:rPr>
          <w:rStyle w:val="color16"/>
          <w:rFonts w:cstheme="minorHAnsi"/>
          <w:sz w:val="24"/>
          <w:szCs w:val="24"/>
        </w:rPr>
        <w:t xml:space="preserve">Ezt </w:t>
      </w:r>
      <w:proofErr w:type="gramStart"/>
      <w:r w:rsidRPr="00F728DF">
        <w:rPr>
          <w:rStyle w:val="color16"/>
          <w:rFonts w:cstheme="minorHAnsi"/>
          <w:sz w:val="24"/>
          <w:szCs w:val="24"/>
        </w:rPr>
        <w:t>választom :</w:t>
      </w:r>
      <w:proofErr w:type="gramEnd"/>
      <w:r w:rsidRPr="00F728DF">
        <w:rPr>
          <w:rStyle w:val="color16"/>
          <w:rFonts w:cstheme="minorHAnsi"/>
          <w:sz w:val="24"/>
          <w:szCs w:val="24"/>
        </w:rPr>
        <w:t xml:space="preserve">           Igen                                 Nem</w:t>
      </w:r>
    </w:p>
    <w:p w14:paraId="5CEAA164" w14:textId="1B4DBE3F" w:rsidR="00F728DF" w:rsidRDefault="00F728DF" w:rsidP="00C07AD4">
      <w:pPr>
        <w:rPr>
          <w:rFonts w:cstheme="minorHAnsi"/>
        </w:rPr>
      </w:pPr>
      <w:r>
        <w:rPr>
          <w:rFonts w:cstheme="minorHAnsi"/>
        </w:rPr>
        <w:br/>
        <w:t xml:space="preserve">Minden megkezdett óra 15000 Ft6 óra  </w:t>
      </w:r>
    </w:p>
    <w:p w14:paraId="5737B0A1" w14:textId="77777777" w:rsidR="00F728DF" w:rsidRDefault="00F728DF" w:rsidP="00C07AD4">
      <w:pPr>
        <w:rPr>
          <w:rFonts w:cstheme="minorHAnsi"/>
        </w:rPr>
      </w:pPr>
    </w:p>
    <w:p w14:paraId="60BCD71A" w14:textId="202B2695" w:rsidR="00F728DF" w:rsidRDefault="00F728DF" w:rsidP="00C07AD4">
      <w:pPr>
        <w:rPr>
          <w:rFonts w:cstheme="minorHAnsi"/>
        </w:rPr>
      </w:pPr>
      <w:r>
        <w:rPr>
          <w:rFonts w:cstheme="minorHAnsi"/>
        </w:rPr>
        <w:t xml:space="preserve">Kérek a csomag mellé </w:t>
      </w:r>
      <w:proofErr w:type="gramStart"/>
      <w:r>
        <w:rPr>
          <w:rFonts w:cstheme="minorHAnsi"/>
        </w:rPr>
        <w:t xml:space="preserve">még:   </w:t>
      </w:r>
      <w:proofErr w:type="gramEnd"/>
      <w:r>
        <w:rPr>
          <w:rFonts w:cstheme="minorHAnsi"/>
        </w:rPr>
        <w:t xml:space="preserve">   </w:t>
      </w:r>
      <w:r w:rsidRPr="00F728DF"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           órát. </w:t>
      </w:r>
    </w:p>
    <w:p w14:paraId="081F100E" w14:textId="77777777" w:rsidR="00F728DF" w:rsidRDefault="00F728DF" w:rsidP="00C07AD4">
      <w:pPr>
        <w:rPr>
          <w:rFonts w:cstheme="minorHAnsi"/>
        </w:rPr>
      </w:pPr>
    </w:p>
    <w:p w14:paraId="625FA213" w14:textId="77777777" w:rsidR="00F728DF" w:rsidRDefault="00F728DF" w:rsidP="00C07AD4">
      <w:pPr>
        <w:rPr>
          <w:rFonts w:cstheme="minorHAnsi"/>
        </w:rPr>
      </w:pPr>
    </w:p>
    <w:p w14:paraId="7E6E5359" w14:textId="77777777" w:rsidR="00F728DF" w:rsidRDefault="00F728DF" w:rsidP="00C07AD4">
      <w:pPr>
        <w:rPr>
          <w:rFonts w:cstheme="minorHAnsi"/>
        </w:rPr>
      </w:pPr>
    </w:p>
    <w:p w14:paraId="0353CBF7" w14:textId="000F9A3E" w:rsidR="00F728DF" w:rsidRDefault="00F728DF" w:rsidP="00C07AD4">
      <w:pPr>
        <w:rPr>
          <w:rFonts w:cstheme="minorHAnsi"/>
        </w:rPr>
      </w:pPr>
      <w:r>
        <w:rPr>
          <w:rFonts w:cstheme="minorHAnsi"/>
        </w:rPr>
        <w:t xml:space="preserve">Elfogadom az </w:t>
      </w:r>
      <w:proofErr w:type="gramStart"/>
      <w:r>
        <w:rPr>
          <w:rFonts w:cstheme="minorHAnsi"/>
        </w:rPr>
        <w:t xml:space="preserve">árakat:   </w:t>
      </w:r>
      <w:proofErr w:type="gramEnd"/>
      <w:r>
        <w:rPr>
          <w:rFonts w:cstheme="minorHAnsi"/>
        </w:rPr>
        <w:t xml:space="preserve">                    </w:t>
      </w:r>
      <w:r>
        <w:rPr>
          <w:rFonts w:cstheme="minorHAnsi"/>
        </w:rPr>
        <w:br/>
        <w:t xml:space="preserve">                                         </w:t>
      </w:r>
      <w:r>
        <w:rPr>
          <w:rFonts w:cstheme="minorHAnsi"/>
        </w:rPr>
        <w:br/>
        <w:t xml:space="preserve">                                           megrendelő aláírása </w:t>
      </w:r>
    </w:p>
    <w:p w14:paraId="65FFE8E7" w14:textId="77777777" w:rsidR="00F728DF" w:rsidRDefault="00F728DF" w:rsidP="00C07AD4">
      <w:pPr>
        <w:rPr>
          <w:rFonts w:cstheme="minorHAnsi"/>
        </w:rPr>
      </w:pPr>
    </w:p>
    <w:p w14:paraId="25A00C1F" w14:textId="77777777" w:rsidR="00F728DF" w:rsidRDefault="00F728DF" w:rsidP="00C07AD4">
      <w:pPr>
        <w:rPr>
          <w:rFonts w:cstheme="minorHAnsi"/>
        </w:rPr>
      </w:pPr>
    </w:p>
    <w:p w14:paraId="2E2204C5" w14:textId="77777777" w:rsidR="00F728DF" w:rsidRDefault="00F728DF" w:rsidP="00C07AD4">
      <w:pPr>
        <w:rPr>
          <w:rFonts w:cstheme="minorHAnsi"/>
        </w:rPr>
      </w:pPr>
    </w:p>
    <w:p w14:paraId="0714427A" w14:textId="77777777" w:rsidR="00F728DF" w:rsidRDefault="00F728DF" w:rsidP="00F728DF">
      <w:r>
        <w:t xml:space="preserve">Kelt: </w:t>
      </w:r>
      <w:proofErr w:type="gramStart"/>
      <w:r>
        <w:t>Balatonudvari  2023.09.11.</w:t>
      </w:r>
      <w:proofErr w:type="gramEnd"/>
    </w:p>
    <w:p w14:paraId="4DFBC0D2" w14:textId="577B3929" w:rsidR="00F728DF" w:rsidRDefault="00F728DF" w:rsidP="00F728DF">
      <w:pPr>
        <w:rPr>
          <w:sz w:val="20"/>
          <w:szCs w:val="20"/>
        </w:rPr>
      </w:pPr>
      <w:r>
        <w:rPr>
          <w:sz w:val="20"/>
          <w:szCs w:val="20"/>
        </w:rPr>
        <w:t>Papír kép és más nyomtatott termék ár lista:</w:t>
      </w:r>
    </w:p>
    <w:p w14:paraId="742792FD" w14:textId="77777777" w:rsidR="00F728DF" w:rsidRDefault="00F728DF" w:rsidP="00F728DF">
      <w:pPr>
        <w:rPr>
          <w:sz w:val="20"/>
          <w:szCs w:val="20"/>
        </w:rPr>
      </w:pPr>
      <w:r>
        <w:rPr>
          <w:sz w:val="20"/>
          <w:szCs w:val="20"/>
        </w:rPr>
        <w:t>Kért termékeket a digitális képek átadása után lehet megrendelni.</w:t>
      </w:r>
    </w:p>
    <w:p w14:paraId="19838859" w14:textId="2D4CBE26" w:rsidR="00F728DF" w:rsidRDefault="00F728DF" w:rsidP="00F728DF">
      <w:pPr>
        <w:rPr>
          <w:sz w:val="20"/>
          <w:szCs w:val="20"/>
        </w:rPr>
      </w:pPr>
      <w:r>
        <w:rPr>
          <w:sz w:val="20"/>
          <w:szCs w:val="20"/>
        </w:rPr>
        <w:t xml:space="preserve"> Az árak tájékoztató jellegűek. </w:t>
      </w:r>
    </w:p>
    <w:p w14:paraId="4E2113B3" w14:textId="77777777" w:rsidR="00F728DF" w:rsidRDefault="00F728DF" w:rsidP="00F728DF"/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218"/>
        <w:gridCol w:w="1218"/>
        <w:gridCol w:w="1219"/>
        <w:gridCol w:w="1219"/>
        <w:gridCol w:w="1219"/>
        <w:gridCol w:w="1219"/>
        <w:gridCol w:w="1219"/>
        <w:gridCol w:w="1245"/>
      </w:tblGrid>
      <w:tr w:rsidR="00F728DF" w14:paraId="4C80A443" w14:textId="77777777" w:rsidTr="000E4D4D">
        <w:trPr>
          <w:trHeight w:val="713"/>
        </w:trPr>
        <w:tc>
          <w:tcPr>
            <w:tcW w:w="1218" w:type="dxa"/>
          </w:tcPr>
          <w:p w14:paraId="65FDAAF1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 száma ↓</w:t>
            </w:r>
          </w:p>
        </w:tc>
        <w:tc>
          <w:tcPr>
            <w:tcW w:w="1218" w:type="dxa"/>
          </w:tcPr>
          <w:p w14:paraId="4F93D57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10*15 Cm</w:t>
            </w:r>
            <w:r>
              <w:rPr>
                <w:b/>
                <w:sz w:val="24"/>
                <w:szCs w:val="24"/>
              </w:rPr>
              <w:br/>
              <w:t xml:space="preserve">140 Ft/db </w:t>
            </w:r>
          </w:p>
        </w:tc>
        <w:tc>
          <w:tcPr>
            <w:tcW w:w="1219" w:type="dxa"/>
          </w:tcPr>
          <w:p w14:paraId="7571F28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13*18 Cm</w:t>
            </w:r>
          </w:p>
          <w:p w14:paraId="2F710D64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Ft/db</w:t>
            </w:r>
          </w:p>
        </w:tc>
        <w:tc>
          <w:tcPr>
            <w:tcW w:w="1219" w:type="dxa"/>
          </w:tcPr>
          <w:p w14:paraId="1F1B7698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15*21 Cm</w:t>
            </w:r>
            <w:r>
              <w:rPr>
                <w:b/>
                <w:sz w:val="24"/>
                <w:szCs w:val="24"/>
              </w:rPr>
              <w:br/>
              <w:t>400Ft/db</w:t>
            </w:r>
          </w:p>
        </w:tc>
        <w:tc>
          <w:tcPr>
            <w:tcW w:w="1219" w:type="dxa"/>
          </w:tcPr>
          <w:p w14:paraId="7BA160B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20*30 Cm</w:t>
            </w:r>
          </w:p>
          <w:p w14:paraId="7908087F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 Ft</w:t>
            </w:r>
          </w:p>
        </w:tc>
        <w:tc>
          <w:tcPr>
            <w:tcW w:w="1219" w:type="dxa"/>
          </w:tcPr>
          <w:p w14:paraId="443ADD0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30*45 Cm</w:t>
            </w:r>
            <w:r>
              <w:rPr>
                <w:b/>
                <w:sz w:val="24"/>
                <w:szCs w:val="24"/>
              </w:rPr>
              <w:br/>
              <w:t>2800 Ft</w:t>
            </w:r>
          </w:p>
        </w:tc>
        <w:tc>
          <w:tcPr>
            <w:tcW w:w="2464" w:type="dxa"/>
            <w:gridSpan w:val="2"/>
          </w:tcPr>
          <w:p w14:paraId="213D6CB8" w14:textId="3BC07034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6283124C" w14:textId="77777777" w:rsidTr="000E4D4D">
        <w:trPr>
          <w:gridAfter w:val="1"/>
          <w:wAfter w:w="1245" w:type="dxa"/>
          <w:trHeight w:val="423"/>
        </w:trPr>
        <w:tc>
          <w:tcPr>
            <w:tcW w:w="1218" w:type="dxa"/>
          </w:tcPr>
          <w:p w14:paraId="7E2A7ADF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EB8C9BA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21FC334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7908B8B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F460B51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D2D08A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3B0D909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51B6A980" w14:textId="77777777" w:rsidTr="000E4D4D">
        <w:trPr>
          <w:gridAfter w:val="1"/>
          <w:wAfter w:w="1245" w:type="dxa"/>
          <w:trHeight w:val="415"/>
        </w:trPr>
        <w:tc>
          <w:tcPr>
            <w:tcW w:w="1218" w:type="dxa"/>
          </w:tcPr>
          <w:p w14:paraId="5961DA54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A01B7D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EF7499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FCFEBF1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69B699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32DEAF7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39BF94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486A69EC" w14:textId="77777777" w:rsidTr="000E4D4D">
        <w:trPr>
          <w:gridAfter w:val="1"/>
          <w:wAfter w:w="1245" w:type="dxa"/>
          <w:trHeight w:val="278"/>
        </w:trPr>
        <w:tc>
          <w:tcPr>
            <w:tcW w:w="1218" w:type="dxa"/>
          </w:tcPr>
          <w:p w14:paraId="679180BE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5404F2C8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CE2C2D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25A7AD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426784B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2E1C35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A0EE4C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7C341DF8" w14:textId="77777777" w:rsidTr="000E4D4D">
        <w:trPr>
          <w:gridAfter w:val="1"/>
          <w:wAfter w:w="1245" w:type="dxa"/>
          <w:trHeight w:val="255"/>
        </w:trPr>
        <w:tc>
          <w:tcPr>
            <w:tcW w:w="1218" w:type="dxa"/>
          </w:tcPr>
          <w:p w14:paraId="356E6A36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67ED6D89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A900B6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11E76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0E624DF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212E1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BF11EB7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16BAFA90" w14:textId="77777777" w:rsidTr="000E4D4D">
        <w:trPr>
          <w:gridAfter w:val="1"/>
          <w:wAfter w:w="1245" w:type="dxa"/>
          <w:trHeight w:val="239"/>
        </w:trPr>
        <w:tc>
          <w:tcPr>
            <w:tcW w:w="1218" w:type="dxa"/>
          </w:tcPr>
          <w:p w14:paraId="766EA03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0D043D43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6AEF58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10D184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E6826B1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CA12D2A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E4E8E6F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03F0B5E5" w14:textId="77777777" w:rsidTr="000E4D4D">
        <w:trPr>
          <w:gridAfter w:val="1"/>
          <w:wAfter w:w="1245" w:type="dxa"/>
          <w:trHeight w:val="371"/>
        </w:trPr>
        <w:tc>
          <w:tcPr>
            <w:tcW w:w="1218" w:type="dxa"/>
          </w:tcPr>
          <w:p w14:paraId="1E2B2FAB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9D0864A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FBCB68C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5B407D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9D2A3B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669E79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7E62A46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684C2775" w14:textId="77777777" w:rsidTr="000E4D4D">
        <w:trPr>
          <w:gridAfter w:val="1"/>
          <w:wAfter w:w="1245" w:type="dxa"/>
          <w:trHeight w:val="277"/>
        </w:trPr>
        <w:tc>
          <w:tcPr>
            <w:tcW w:w="1218" w:type="dxa"/>
          </w:tcPr>
          <w:p w14:paraId="447ECC56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F71D748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D5CCF67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C8D91FC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E265C24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0A9CAFC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CDD13C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25B41154" w14:textId="77777777" w:rsidTr="000E4D4D">
        <w:trPr>
          <w:gridAfter w:val="1"/>
          <w:wAfter w:w="1245" w:type="dxa"/>
          <w:trHeight w:val="253"/>
        </w:trPr>
        <w:tc>
          <w:tcPr>
            <w:tcW w:w="1218" w:type="dxa"/>
          </w:tcPr>
          <w:p w14:paraId="4C92AAD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1B1C7B0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C4677E4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6722E36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56392E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808689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5A212B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00ADB4B4" w14:textId="77777777" w:rsidTr="000E4D4D">
        <w:trPr>
          <w:gridAfter w:val="1"/>
          <w:wAfter w:w="1245" w:type="dxa"/>
          <w:trHeight w:val="371"/>
        </w:trPr>
        <w:tc>
          <w:tcPr>
            <w:tcW w:w="1218" w:type="dxa"/>
          </w:tcPr>
          <w:p w14:paraId="0809951E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2AA4BF4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A30C85B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C82F027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643B846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F01206F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9461559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52E0DFBE" w14:textId="77777777" w:rsidTr="000E4D4D">
        <w:trPr>
          <w:gridAfter w:val="1"/>
          <w:wAfter w:w="1245" w:type="dxa"/>
          <w:trHeight w:val="371"/>
        </w:trPr>
        <w:tc>
          <w:tcPr>
            <w:tcW w:w="1218" w:type="dxa"/>
          </w:tcPr>
          <w:p w14:paraId="22FA07CD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0A15F8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F9AFE9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DE5397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39887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13446EB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7D91867A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  <w:tr w:rsidR="00F728DF" w14:paraId="28E168D3" w14:textId="77777777" w:rsidTr="000E4D4D">
        <w:trPr>
          <w:gridAfter w:val="1"/>
          <w:wAfter w:w="1245" w:type="dxa"/>
          <w:trHeight w:val="371"/>
        </w:trPr>
        <w:tc>
          <w:tcPr>
            <w:tcW w:w="1218" w:type="dxa"/>
          </w:tcPr>
          <w:p w14:paraId="17F46BBF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6D62B32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143E878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53A0C21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EEFFADE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7780F49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3EF2815" w14:textId="77777777" w:rsidR="00F728DF" w:rsidRDefault="00F728DF" w:rsidP="000E4D4D">
            <w:pPr>
              <w:rPr>
                <w:b/>
                <w:sz w:val="24"/>
                <w:szCs w:val="24"/>
              </w:rPr>
            </w:pPr>
          </w:p>
        </w:tc>
      </w:tr>
    </w:tbl>
    <w:p w14:paraId="68BD9830" w14:textId="77777777" w:rsidR="00F728DF" w:rsidRPr="004817A1" w:rsidRDefault="00F728DF" w:rsidP="00F728DF">
      <w:pPr>
        <w:ind w:right="-1"/>
        <w:rPr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right" w:tblpY="1079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728DF" w14:paraId="0B01565B" w14:textId="77777777" w:rsidTr="000E4D4D">
        <w:trPr>
          <w:trHeight w:val="411"/>
        </w:trPr>
        <w:tc>
          <w:tcPr>
            <w:tcW w:w="1271" w:type="dxa"/>
          </w:tcPr>
          <w:p w14:paraId="4C845017" w14:textId="77777777" w:rsidR="00F728DF" w:rsidRDefault="00F728DF" w:rsidP="000E4D4D">
            <w:pPr>
              <w:ind w:right="-1"/>
              <w:rPr>
                <w:sz w:val="24"/>
                <w:szCs w:val="24"/>
              </w:rPr>
            </w:pPr>
          </w:p>
        </w:tc>
      </w:tr>
      <w:tr w:rsidR="00F728DF" w14:paraId="24D096A9" w14:textId="77777777" w:rsidTr="000E4D4D">
        <w:trPr>
          <w:trHeight w:val="417"/>
        </w:trPr>
        <w:tc>
          <w:tcPr>
            <w:tcW w:w="1271" w:type="dxa"/>
          </w:tcPr>
          <w:p w14:paraId="4D5A85EC" w14:textId="77777777" w:rsidR="00F728DF" w:rsidRDefault="00F728DF" w:rsidP="000E4D4D">
            <w:pPr>
              <w:ind w:right="-1"/>
              <w:rPr>
                <w:sz w:val="24"/>
                <w:szCs w:val="24"/>
              </w:rPr>
            </w:pPr>
          </w:p>
        </w:tc>
      </w:tr>
      <w:tr w:rsidR="00F728DF" w14:paraId="72C712BC" w14:textId="77777777" w:rsidTr="000E4D4D">
        <w:trPr>
          <w:trHeight w:val="407"/>
        </w:trPr>
        <w:tc>
          <w:tcPr>
            <w:tcW w:w="1271" w:type="dxa"/>
          </w:tcPr>
          <w:p w14:paraId="7130A8C2" w14:textId="77777777" w:rsidR="00F728DF" w:rsidRDefault="00F728DF" w:rsidP="000E4D4D">
            <w:pPr>
              <w:ind w:right="-1"/>
              <w:rPr>
                <w:sz w:val="24"/>
                <w:szCs w:val="24"/>
              </w:rPr>
            </w:pPr>
          </w:p>
        </w:tc>
      </w:tr>
      <w:tr w:rsidR="00F728DF" w14:paraId="1787FD07" w14:textId="77777777" w:rsidTr="000E4D4D">
        <w:trPr>
          <w:trHeight w:val="555"/>
        </w:trPr>
        <w:tc>
          <w:tcPr>
            <w:tcW w:w="1271" w:type="dxa"/>
          </w:tcPr>
          <w:p w14:paraId="5A26A4AA" w14:textId="77777777" w:rsidR="00F728DF" w:rsidRDefault="00F728DF" w:rsidP="000E4D4D">
            <w:pPr>
              <w:ind w:right="-1"/>
              <w:rPr>
                <w:sz w:val="24"/>
                <w:szCs w:val="24"/>
              </w:rPr>
            </w:pPr>
          </w:p>
        </w:tc>
      </w:tr>
      <w:tr w:rsidR="00F728DF" w14:paraId="2056A5BC" w14:textId="77777777" w:rsidTr="000E4D4D">
        <w:trPr>
          <w:trHeight w:val="555"/>
        </w:trPr>
        <w:tc>
          <w:tcPr>
            <w:tcW w:w="1271" w:type="dxa"/>
          </w:tcPr>
          <w:p w14:paraId="5702C544" w14:textId="77777777" w:rsidR="00F728DF" w:rsidRDefault="00F728DF" w:rsidP="000E4D4D">
            <w:pPr>
              <w:ind w:right="-1"/>
              <w:rPr>
                <w:sz w:val="24"/>
                <w:szCs w:val="24"/>
              </w:rPr>
            </w:pPr>
          </w:p>
        </w:tc>
      </w:tr>
    </w:tbl>
    <w:p w14:paraId="03C78D25" w14:textId="55C7FC4D" w:rsidR="00F728DF" w:rsidRPr="00F728DF" w:rsidRDefault="00F728DF" w:rsidP="00F728DF">
      <w:pPr>
        <w:ind w:right="-1"/>
        <w:rPr>
          <w:sz w:val="24"/>
          <w:szCs w:val="24"/>
        </w:rPr>
      </w:pPr>
      <w:proofErr w:type="gramStart"/>
      <w:r w:rsidRPr="004817A1">
        <w:rPr>
          <w:b/>
          <w:sz w:val="32"/>
          <w:szCs w:val="32"/>
        </w:rPr>
        <w:t>Fotókönyv :</w:t>
      </w:r>
      <w:proofErr w:type="gramEnd"/>
      <w:r w:rsidRPr="004817A1">
        <w:rPr>
          <w:b/>
          <w:sz w:val="32"/>
          <w:szCs w:val="32"/>
        </w:rPr>
        <w:t xml:space="preserve">  </w:t>
      </w:r>
      <w:r w:rsidRPr="004817A1">
        <w:rPr>
          <w:sz w:val="24"/>
          <w:szCs w:val="24"/>
        </w:rPr>
        <w:t>minden könyv kérhető matt fóliával ennek + 1000 Ft az ára</w:t>
      </w:r>
      <w:r w:rsidRPr="004817A1">
        <w:rPr>
          <w:b/>
          <w:sz w:val="32"/>
          <w:szCs w:val="32"/>
        </w:rPr>
        <w:t xml:space="preserve"> </w:t>
      </w:r>
      <w:r w:rsidRPr="004817A1">
        <w:rPr>
          <w:b/>
          <w:sz w:val="32"/>
          <w:szCs w:val="32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Db. szám ↓</w:t>
      </w:r>
      <w:r>
        <w:rPr>
          <w:sz w:val="24"/>
          <w:szCs w:val="24"/>
        </w:rPr>
        <w:br/>
        <w:t xml:space="preserve">                                                        </w:t>
      </w:r>
      <w:r>
        <w:rPr>
          <w:sz w:val="24"/>
          <w:szCs w:val="24"/>
        </w:rPr>
        <w:br/>
      </w:r>
      <w:r w:rsidRPr="00142344">
        <w:rPr>
          <w:b/>
          <w:sz w:val="28"/>
          <w:szCs w:val="28"/>
        </w:rPr>
        <w:t>20*20 Cm-es méretbe</w:t>
      </w:r>
      <w:r>
        <w:rPr>
          <w:sz w:val="24"/>
          <w:szCs w:val="24"/>
        </w:rPr>
        <w:t xml:space="preserve"> (grafika nélkül):  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500 Ft       </w:t>
      </w:r>
      <w:r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 db rendelése esetén 3db/</w:t>
      </w:r>
      <w:r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000 FT</w:t>
      </w:r>
    </w:p>
    <w:p w14:paraId="197E78E5" w14:textId="77777777" w:rsidR="00F728DF" w:rsidRDefault="00F728DF" w:rsidP="00F728DF">
      <w:pPr>
        <w:ind w:right="-1"/>
        <w:rPr>
          <w:sz w:val="24"/>
          <w:szCs w:val="24"/>
        </w:rPr>
      </w:pPr>
      <w:r w:rsidRPr="00142344">
        <w:rPr>
          <w:b/>
          <w:sz w:val="28"/>
          <w:szCs w:val="28"/>
        </w:rPr>
        <w:t>27*27 cm-es fotókönyv</w:t>
      </w:r>
      <w:r>
        <w:rPr>
          <w:sz w:val="24"/>
          <w:szCs w:val="24"/>
        </w:rPr>
        <w:t xml:space="preserve"> (grafika nélkül): 22000 Ft  </w:t>
      </w:r>
    </w:p>
    <w:p w14:paraId="23F0A25D" w14:textId="77777777" w:rsidR="00F728DF" w:rsidRDefault="00F728DF" w:rsidP="00F728DF">
      <w:pPr>
        <w:ind w:right="-1"/>
        <w:rPr>
          <w:sz w:val="24"/>
          <w:szCs w:val="24"/>
        </w:rPr>
      </w:pPr>
    </w:p>
    <w:p w14:paraId="619193F6" w14:textId="77777777" w:rsidR="00F728DF" w:rsidRPr="001F4DDB" w:rsidRDefault="00F728DF" w:rsidP="00F728DF">
      <w:pPr>
        <w:ind w:right="-1"/>
        <w:rPr>
          <w:b/>
          <w:sz w:val="24"/>
          <w:szCs w:val="24"/>
        </w:rPr>
      </w:pPr>
      <w:r w:rsidRPr="001F4DDB">
        <w:rPr>
          <w:b/>
          <w:sz w:val="24"/>
          <w:szCs w:val="24"/>
        </w:rPr>
        <w:t>Vászonkép:</w:t>
      </w:r>
      <w:r w:rsidRPr="001F4DDB">
        <w:rPr>
          <w:b/>
          <w:sz w:val="24"/>
          <w:szCs w:val="24"/>
        </w:rPr>
        <w:br/>
        <w:t>20*30 cm-es vagy 4500Ft     ___________ kép száma</w:t>
      </w:r>
      <w:r w:rsidRPr="001F4DDB">
        <w:rPr>
          <w:b/>
          <w:sz w:val="24"/>
          <w:szCs w:val="24"/>
        </w:rPr>
        <w:br/>
        <w:t xml:space="preserve">30*45 cm-es 6500 </w:t>
      </w:r>
      <w:proofErr w:type="gramStart"/>
      <w:r w:rsidRPr="001F4DDB">
        <w:rPr>
          <w:b/>
          <w:sz w:val="24"/>
          <w:szCs w:val="24"/>
        </w:rPr>
        <w:t>Ft  _</w:t>
      </w:r>
      <w:proofErr w:type="gramEnd"/>
      <w:r w:rsidRPr="001F4DDB">
        <w:rPr>
          <w:b/>
          <w:sz w:val="24"/>
          <w:szCs w:val="24"/>
        </w:rPr>
        <w:t>______________ kép száma</w:t>
      </w:r>
      <w:r w:rsidRPr="001F4DDB">
        <w:rPr>
          <w:b/>
          <w:sz w:val="24"/>
          <w:szCs w:val="24"/>
        </w:rPr>
        <w:br/>
        <w:t xml:space="preserve">40*60 cm-es 9500 Ft   ____________ kép száma </w:t>
      </w:r>
    </w:p>
    <w:p w14:paraId="28E63DD4" w14:textId="77777777" w:rsidR="00F728DF" w:rsidRPr="003E5D0C" w:rsidRDefault="00F728DF" w:rsidP="00F728DF">
      <w:pPr>
        <w:ind w:right="-1"/>
        <w:rPr>
          <w:b/>
          <w:sz w:val="24"/>
          <w:szCs w:val="24"/>
        </w:rPr>
      </w:pPr>
      <w:r w:rsidRPr="001F4DDB">
        <w:rPr>
          <w:b/>
          <w:sz w:val="24"/>
          <w:szCs w:val="24"/>
        </w:rPr>
        <w:t xml:space="preserve">60*90 cm-es 15000 </w:t>
      </w:r>
      <w:proofErr w:type="spellStart"/>
      <w:r w:rsidRPr="001F4DDB">
        <w:rPr>
          <w:b/>
          <w:sz w:val="24"/>
          <w:szCs w:val="24"/>
        </w:rPr>
        <w:t>ft</w:t>
      </w:r>
      <w:proofErr w:type="spellEnd"/>
      <w:r w:rsidRPr="001F4DDB">
        <w:rPr>
          <w:b/>
          <w:sz w:val="24"/>
          <w:szCs w:val="24"/>
        </w:rPr>
        <w:t xml:space="preserve"> ___________ kép száma</w:t>
      </w:r>
    </w:p>
    <w:p w14:paraId="1216930E" w14:textId="77777777" w:rsidR="00F728DF" w:rsidRPr="00F728DF" w:rsidRDefault="00F728DF" w:rsidP="00C07AD4">
      <w:pPr>
        <w:rPr>
          <w:rFonts w:cstheme="minorHAnsi"/>
        </w:rPr>
      </w:pPr>
    </w:p>
    <w:sectPr w:rsidR="00F728DF" w:rsidRPr="00F7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3E"/>
    <w:rsid w:val="00056EDF"/>
    <w:rsid w:val="00182B77"/>
    <w:rsid w:val="001856AA"/>
    <w:rsid w:val="00186C40"/>
    <w:rsid w:val="001F4DDB"/>
    <w:rsid w:val="002E3783"/>
    <w:rsid w:val="005A2E44"/>
    <w:rsid w:val="005F2614"/>
    <w:rsid w:val="0096133E"/>
    <w:rsid w:val="00C07AD4"/>
    <w:rsid w:val="00EE5C2C"/>
    <w:rsid w:val="00EF26BE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EB7"/>
  <w15:chartTrackingRefBased/>
  <w15:docId w15:val="{70AF2BFC-27BD-4F18-ADAA-0FB9AD7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28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lor16">
    <w:name w:val="color_16"/>
    <w:basedOn w:val="Bekezdsalapbettpusa"/>
    <w:rsid w:val="00F728DF"/>
  </w:style>
  <w:style w:type="paragraph" w:customStyle="1" w:styleId="font8">
    <w:name w:val="font_8"/>
    <w:basedOn w:val="Norml"/>
    <w:rsid w:val="00F7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F72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F728D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csokonai</dc:creator>
  <cp:keywords/>
  <dc:description/>
  <cp:lastModifiedBy>krisztina csokonai</cp:lastModifiedBy>
  <cp:revision>2</cp:revision>
  <dcterms:created xsi:type="dcterms:W3CDTF">2023-09-11T20:25:00Z</dcterms:created>
  <dcterms:modified xsi:type="dcterms:W3CDTF">2023-09-11T20:25:00Z</dcterms:modified>
</cp:coreProperties>
</file>